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4DD54" w14:textId="77777777" w:rsidR="00426C93" w:rsidRDefault="00426C93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</w:rPr>
      </w:pPr>
    </w:p>
    <w:p w14:paraId="69EB9370" w14:textId="77777777" w:rsidR="00426C93" w:rsidRDefault="00DB3334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Council Work Session &amp; Council Meeting Agenda</w:t>
      </w:r>
    </w:p>
    <w:p w14:paraId="0D842B2C" w14:textId="77777777" w:rsidR="00426C93" w:rsidRDefault="0042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2278F7A6" w14:textId="37A32827" w:rsidR="00426C93" w:rsidRDefault="00BF51FE">
      <w:pPr>
        <w:spacing w:after="0" w:line="24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July</w:t>
      </w:r>
      <w:r w:rsidR="00A95F36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6</w:t>
      </w:r>
      <w:r w:rsidR="00A95F36">
        <w:rPr>
          <w:rFonts w:ascii="Arial" w:eastAsia="Arial" w:hAnsi="Arial" w:cs="Arial"/>
          <w:b/>
          <w:bCs/>
          <w:color w:val="000000"/>
          <w:sz w:val="22"/>
          <w:szCs w:val="22"/>
        </w:rPr>
        <w:t>, 2026, Work Session will be held at Town Hall</w:t>
      </w:r>
    </w:p>
    <w:p w14:paraId="15C16BC8" w14:textId="745156EA" w:rsidR="00426C93" w:rsidRDefault="00BF51FE">
      <w:pPr>
        <w:spacing w:after="0" w:line="24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July</w:t>
      </w:r>
      <w:r w:rsidR="00A95F36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7</w:t>
      </w:r>
      <w:r w:rsidR="00A95F36">
        <w:rPr>
          <w:rFonts w:ascii="Arial" w:eastAsia="Arial" w:hAnsi="Arial" w:cs="Arial"/>
          <w:b/>
          <w:bCs/>
          <w:color w:val="000000"/>
          <w:sz w:val="22"/>
          <w:szCs w:val="22"/>
        </w:rPr>
        <w:t>, 2026, Council Meeting will be held at Town Hall</w:t>
      </w:r>
    </w:p>
    <w:p w14:paraId="38508E48" w14:textId="77777777" w:rsidR="00426C93" w:rsidRDefault="00DB3334">
      <w:pPr>
        <w:spacing w:after="0" w:line="24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Address: 100 West Waterford Street</w:t>
      </w:r>
    </w:p>
    <w:p w14:paraId="056F2398" w14:textId="77777777" w:rsidR="00426C93" w:rsidRDefault="00DB3334">
      <w:pPr>
        <w:spacing w:after="0" w:line="24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228600" distR="228600" simplePos="0" relativeHeight="251658240" behindDoc="0" locked="0" layoutInCell="1" hidden="0" allowOverlap="1" wp14:anchorId="1A9E2E29" wp14:editId="415D9EA1">
                <wp:simplePos x="0" y="0"/>
                <wp:positionH relativeFrom="page">
                  <wp:posOffset>466726</wp:posOffset>
                </wp:positionH>
                <wp:positionV relativeFrom="page">
                  <wp:posOffset>2200275</wp:posOffset>
                </wp:positionV>
                <wp:extent cx="1162050" cy="6699250"/>
                <wp:effectExtent l="0" t="0" r="0" b="0"/>
                <wp:wrapSquare wrapText="bothSides" distT="0" distB="0" distL="228600" distR="22860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0" cy="6699250"/>
                          <a:chOff x="4764975" y="430375"/>
                          <a:chExt cx="1162050" cy="6699250"/>
                        </a:xfrm>
                      </wpg:grpSpPr>
                      <wpg:grpSp>
                        <wpg:cNvPr id="2060396205" name="Group 2060396205"/>
                        <wpg:cNvGrpSpPr/>
                        <wpg:grpSpPr>
                          <a:xfrm>
                            <a:off x="4764975" y="430375"/>
                            <a:ext cx="1162050" cy="6699250"/>
                            <a:chOff x="4764975" y="430375"/>
                            <a:chExt cx="1162050" cy="6699250"/>
                          </a:xfrm>
                        </wpg:grpSpPr>
                        <wps:wsp>
                          <wps:cNvPr id="2136080423" name="Rectangle 2136080423"/>
                          <wps:cNvSpPr/>
                          <wps:spPr>
                            <a:xfrm>
                              <a:off x="4764975" y="430375"/>
                              <a:ext cx="1162050" cy="669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169FC3" w14:textId="77777777" w:rsidR="00426C93" w:rsidRDefault="00426C9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28102659" name="Group 1628102659"/>
                          <wpg:cNvGrpSpPr/>
                          <wpg:grpSpPr>
                            <a:xfrm>
                              <a:off x="4764975" y="430375"/>
                              <a:ext cx="1162050" cy="6699250"/>
                              <a:chOff x="4764975" y="430375"/>
                              <a:chExt cx="1162050" cy="6699250"/>
                            </a:xfrm>
                          </wpg:grpSpPr>
                          <wps:wsp>
                            <wps:cNvPr id="529985249" name="Rectangle 529985249"/>
                            <wps:cNvSpPr/>
                            <wps:spPr>
                              <a:xfrm>
                                <a:off x="4764975" y="430375"/>
                                <a:ext cx="1162050" cy="669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4ECBC2" w14:textId="77777777" w:rsidR="00426C93" w:rsidRDefault="00426C9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362665383" name="Group 1362665383"/>
                            <wpg:cNvGrpSpPr/>
                            <wpg:grpSpPr>
                              <a:xfrm>
                                <a:off x="4764975" y="430375"/>
                                <a:ext cx="1162050" cy="6699250"/>
                                <a:chOff x="4764975" y="430375"/>
                                <a:chExt cx="1162050" cy="6699250"/>
                              </a:xfrm>
                            </wpg:grpSpPr>
                            <wps:wsp>
                              <wps:cNvPr id="496696775" name="Rectangle 496696775"/>
                              <wps:cNvSpPr/>
                              <wps:spPr>
                                <a:xfrm>
                                  <a:off x="4764975" y="430375"/>
                                  <a:ext cx="1162050" cy="669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DDBD22" w14:textId="77777777" w:rsidR="00426C93" w:rsidRDefault="00426C9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128468016" name="Group 1128468016"/>
                              <wpg:cNvGrpSpPr/>
                              <wpg:grpSpPr>
                                <a:xfrm>
                                  <a:off x="4764975" y="430375"/>
                                  <a:ext cx="1162050" cy="6699250"/>
                                  <a:chOff x="4764975" y="430375"/>
                                  <a:chExt cx="1162050" cy="6699250"/>
                                </a:xfrm>
                              </wpg:grpSpPr>
                              <wps:wsp>
                                <wps:cNvPr id="391565234" name="Rectangle 391565234"/>
                                <wps:cNvSpPr/>
                                <wps:spPr>
                                  <a:xfrm>
                                    <a:off x="4764975" y="430375"/>
                                    <a:ext cx="1162050" cy="6699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13025C" w14:textId="77777777" w:rsidR="00426C93" w:rsidRDefault="00426C93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202767772" name="Group 1202767772"/>
                                <wpg:cNvGrpSpPr/>
                                <wpg:grpSpPr>
                                  <a:xfrm>
                                    <a:off x="4764975" y="430375"/>
                                    <a:ext cx="1162050" cy="6699250"/>
                                    <a:chOff x="4764975" y="430375"/>
                                    <a:chExt cx="1162050" cy="6699250"/>
                                  </a:xfrm>
                                </wpg:grpSpPr>
                                <wps:wsp>
                                  <wps:cNvPr id="518756049" name="Rectangle 518756049"/>
                                  <wps:cNvSpPr/>
                                  <wps:spPr>
                                    <a:xfrm>
                                      <a:off x="4764975" y="430375"/>
                                      <a:ext cx="1162050" cy="669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E2C1E3B" w14:textId="77777777" w:rsidR="00426C93" w:rsidRDefault="00426C93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632724744" name="Group 632724744"/>
                                  <wpg:cNvGrpSpPr/>
                                  <wpg:grpSpPr>
                                    <a:xfrm>
                                      <a:off x="4764975" y="430375"/>
                                      <a:ext cx="1162050" cy="6699250"/>
                                      <a:chOff x="4764975" y="430375"/>
                                      <a:chExt cx="1162050" cy="6699250"/>
                                    </a:xfrm>
                                  </wpg:grpSpPr>
                                  <wps:wsp>
                                    <wps:cNvPr id="562612410" name="Rectangle 562612410"/>
                                    <wps:cNvSpPr/>
                                    <wps:spPr>
                                      <a:xfrm>
                                        <a:off x="4764975" y="430375"/>
                                        <a:ext cx="1162050" cy="6699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EA94E5E" w14:textId="77777777" w:rsidR="00426C93" w:rsidRDefault="00426C93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007694393" name="Group 1007694393"/>
                                    <wpg:cNvGrpSpPr/>
                                    <wpg:grpSpPr>
                                      <a:xfrm>
                                        <a:off x="4764975" y="430375"/>
                                        <a:ext cx="1162050" cy="6699250"/>
                                        <a:chOff x="4764975" y="430375"/>
                                        <a:chExt cx="1162050" cy="6699250"/>
                                      </a:xfrm>
                                    </wpg:grpSpPr>
                                    <wps:wsp>
                                      <wps:cNvPr id="11794656" name="Rectangle 11794656"/>
                                      <wps:cNvSpPr/>
                                      <wps:spPr>
                                        <a:xfrm>
                                          <a:off x="4764975" y="430375"/>
                                          <a:ext cx="1162050" cy="6699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A0D6925" w14:textId="77777777" w:rsidR="00426C93" w:rsidRDefault="00426C93">
                                            <w:pPr>
                                              <w:spacing w:after="0" w:line="240" w:lineRule="auto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619004664" name="Group 619004664"/>
                                      <wpg:cNvGrpSpPr/>
                                      <wpg:grpSpPr>
                                        <a:xfrm>
                                          <a:off x="4764975" y="430375"/>
                                          <a:ext cx="1162050" cy="6699250"/>
                                          <a:chOff x="4764975" y="430375"/>
                                          <a:chExt cx="1162050" cy="6699250"/>
                                        </a:xfrm>
                                      </wpg:grpSpPr>
                                      <wps:wsp>
                                        <wps:cNvPr id="1477922510" name="Rectangle 1477922510"/>
                                        <wps:cNvSpPr/>
                                        <wps:spPr>
                                          <a:xfrm>
                                            <a:off x="4764975" y="430375"/>
                                            <a:ext cx="1162050" cy="669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4101192D" w14:textId="77777777" w:rsidR="00426C93" w:rsidRDefault="00426C93">
                                              <w:pPr>
                                                <w:spacing w:after="0" w:line="240" w:lineRule="auto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268943973" name="Group 268943973"/>
                                        <wpg:cNvGrpSpPr/>
                                        <wpg:grpSpPr>
                                          <a:xfrm>
                                            <a:off x="4764975" y="430375"/>
                                            <a:ext cx="1162050" cy="6699250"/>
                                            <a:chOff x="4764975" y="430375"/>
                                            <a:chExt cx="1162050" cy="6699250"/>
                                          </a:xfrm>
                                        </wpg:grpSpPr>
                                        <wps:wsp>
                                          <wps:cNvPr id="1691466413" name="Rectangle 1691466413"/>
                                          <wps:cNvSpPr/>
                                          <wps:spPr>
                                            <a:xfrm>
                                              <a:off x="4764975" y="430375"/>
                                              <a:ext cx="1162050" cy="6699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5825725A" w14:textId="77777777" w:rsidR="00426C93" w:rsidRDefault="00426C93">
                                                <w:pPr>
                                                  <w:spacing w:after="0" w:line="240" w:lineRule="auto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933021600" name="Group 933021600"/>
                                          <wpg:cNvGrpSpPr/>
                                          <wpg:grpSpPr>
                                            <a:xfrm>
                                              <a:off x="4764975" y="430375"/>
                                              <a:ext cx="1162050" cy="6699250"/>
                                              <a:chOff x="4764975" y="430375"/>
                                              <a:chExt cx="1162050" cy="6699250"/>
                                            </a:xfrm>
                                          </wpg:grpSpPr>
                                          <wps:wsp>
                                            <wps:cNvPr id="1667780856" name="Rectangle 1667780856"/>
                                            <wps:cNvSpPr/>
                                            <wps:spPr>
                                              <a:xfrm>
                                                <a:off x="4764975" y="430375"/>
                                                <a:ext cx="1162050" cy="66992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47B33AA9" w14:textId="77777777" w:rsidR="00426C93" w:rsidRDefault="00426C93">
                                                  <w:pPr>
                                                    <w:spacing w:after="0" w:line="240" w:lineRule="auto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666289974" name="Group 666289974"/>
                                            <wpg:cNvGrpSpPr/>
                                            <wpg:grpSpPr>
                                              <a:xfrm>
                                                <a:off x="4764975" y="430375"/>
                                                <a:ext cx="1162050" cy="6699250"/>
                                                <a:chOff x="4764975" y="430375"/>
                                                <a:chExt cx="1162050" cy="6699250"/>
                                              </a:xfrm>
                                            </wpg:grpSpPr>
                                            <wps:wsp>
                                              <wps:cNvPr id="271716865" name="Rectangle 271716865"/>
                                              <wps:cNvSpPr/>
                                              <wps:spPr>
                                                <a:xfrm>
                                                  <a:off x="4764975" y="430375"/>
                                                  <a:ext cx="1162050" cy="6699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899968A" w14:textId="77777777" w:rsidR="00426C93" w:rsidRDefault="00426C93">
                                                    <w:pPr>
                                                      <w:spacing w:after="0" w:line="240" w:lineRule="auto"/>
                                                      <w:textDirection w:val="btLr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295545838" name="Group 1295545838"/>
                                              <wpg:cNvGrpSpPr/>
                                              <wpg:grpSpPr>
                                                <a:xfrm>
                                                  <a:off x="4764975" y="430375"/>
                                                  <a:ext cx="1162050" cy="6699250"/>
                                                  <a:chOff x="4764975" y="430375"/>
                                                  <a:chExt cx="1162050" cy="6699250"/>
                                                </a:xfrm>
                                              </wpg:grpSpPr>
                                              <wps:wsp>
                                                <wps:cNvPr id="423112569" name="Rectangle 423112569"/>
                                                <wps:cNvSpPr/>
                                                <wps:spPr>
                                                  <a:xfrm>
                                                    <a:off x="4764975" y="430375"/>
                                                    <a:ext cx="1162050" cy="6699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7C30391" w14:textId="77777777" w:rsidR="00426C93" w:rsidRDefault="00426C93">
                                                      <w:pPr>
                                                        <w:spacing w:after="0" w:line="240" w:lineRule="auto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955621893" name="Group 955621893"/>
                                                <wpg:cNvGrpSpPr/>
                                                <wpg:grpSpPr>
                                                  <a:xfrm>
                                                    <a:off x="4764975" y="430375"/>
                                                    <a:ext cx="1162050" cy="6699250"/>
                                                    <a:chOff x="0" y="1"/>
                                                    <a:chExt cx="2434957" cy="8229600"/>
                                                  </a:xfrm>
                                                </wpg:grpSpPr>
                                                <wps:wsp>
                                                  <wps:cNvPr id="202277881" name="Rectangle 202277881"/>
                                                  <wps:cNvSpPr/>
                                                  <wps:spPr>
                                                    <a:xfrm>
                                                      <a:off x="0" y="1"/>
                                                      <a:ext cx="2434950" cy="82296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5B9D036B" w14:textId="77777777" w:rsidR="00426C93" w:rsidRDefault="00426C93">
                                                        <w:pPr>
                                                          <w:spacing w:after="0" w:line="240" w:lineRule="auto"/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616490985" name="Rectangle 616490985"/>
                                                  <wps:cNvSpPr/>
                                                  <wps:spPr>
                                                    <a:xfrm>
                                                      <a:off x="190500" y="1"/>
                                                      <a:ext cx="2244457" cy="8221762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gradFill>
                                                      <a:gsLst>
                                                        <a:gs pos="0">
                                                          <a:srgbClr val="FFFFFF"/>
                                                        </a:gs>
                                                        <a:gs pos="100000">
                                                          <a:srgbClr val="E0E0E0"/>
                                                        </a:gs>
                                                      </a:gsLst>
                                                      <a:path path="circle">
                                                        <a:fillToRect r="100000" b="100000"/>
                                                      </a:path>
                                                      <a:tileRect l="-100000" t="-100000"/>
                                                    </a:gra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542F329C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b/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Town Council:</w:t>
                                                        </w:r>
                                                      </w:p>
                                                      <w:p w14:paraId="31B55DB2" w14:textId="77777777" w:rsidR="00426C93" w:rsidRDefault="00426C93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</w:p>
                                                      <w:p w14:paraId="15D83309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Carl Gilbert</w:t>
                                                        </w:r>
                                                      </w:p>
                                                      <w:p w14:paraId="222A8AAE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Ward 1</w:t>
                                                        </w:r>
                                                      </w:p>
                                                      <w:p w14:paraId="551707B5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01/01/2024-</w:t>
                                                        </w:r>
                                                      </w:p>
                                                      <w:p w14:paraId="6F8F8411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12/31/2027</w:t>
                                                        </w:r>
                                                      </w:p>
                                                      <w:p w14:paraId="6FCA6DCB" w14:textId="77777777" w:rsidR="00426C93" w:rsidRDefault="00426C93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</w:p>
                                                      <w:p w14:paraId="43E2FB0F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Randall Mitschelen</w:t>
                                                        </w:r>
                                                      </w:p>
                                                      <w:p w14:paraId="75C64118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Ward 2</w:t>
                                                        </w:r>
                                                      </w:p>
                                                      <w:p w14:paraId="51BC1CF8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01/01/2024-</w:t>
                                                        </w:r>
                                                      </w:p>
                                                      <w:p w14:paraId="38B03B9F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12/31/2027</w:t>
                                                        </w:r>
                                                      </w:p>
                                                      <w:p w14:paraId="5BEC2152" w14:textId="77777777" w:rsidR="00426C93" w:rsidRDefault="00426C93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</w:p>
                                                      <w:p w14:paraId="0CC72979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Phil Klotz</w:t>
                                                        </w:r>
                                                      </w:p>
                                                      <w:p w14:paraId="4F8EC2E6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Ward 3</w:t>
                                                        </w:r>
                                                      </w:p>
                                                      <w:p w14:paraId="32D7D762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01/01/2024-</w:t>
                                                        </w:r>
                                                      </w:p>
                                                      <w:p w14:paraId="1D6E9EAC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12/31/2027</w:t>
                                                        </w:r>
                                                      </w:p>
                                                      <w:p w14:paraId="37C9FEAE" w14:textId="77777777" w:rsidR="00426C93" w:rsidRDefault="00426C93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</w:p>
                                                      <w:p w14:paraId="5B3C3D04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Rocco Rigsby</w:t>
                                                        </w:r>
                                                      </w:p>
                                                      <w:p w14:paraId="30FD9A32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At Large</w:t>
                                                        </w:r>
                                                      </w:p>
                                                      <w:p w14:paraId="0C113E8B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01/01/2023-12/31/2026</w:t>
                                                        </w:r>
                                                      </w:p>
                                                      <w:p w14:paraId="0C990DD3" w14:textId="77777777" w:rsidR="00426C93" w:rsidRDefault="00426C93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</w:p>
                                                      <w:p w14:paraId="66B41B63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Annette Brown</w:t>
                                                        </w:r>
                                                      </w:p>
                                                      <w:p w14:paraId="268B8699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At Large</w:t>
                                                        </w:r>
                                                      </w:p>
                                                      <w:p w14:paraId="51B7690F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01/01/2023-</w:t>
                                                        </w:r>
                                                      </w:p>
                                                      <w:p w14:paraId="04463740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12/31/2026</w:t>
                                                        </w:r>
                                                      </w:p>
                                                      <w:p w14:paraId="14C23AB7" w14:textId="77777777" w:rsidR="00426C93" w:rsidRDefault="00426C93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</w:p>
                                                      <w:p w14:paraId="7A533540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Katie Fromer</w:t>
                                                        </w:r>
                                                      </w:p>
                                                      <w:p w14:paraId="652ECFFC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Clerk-Treasurer</w:t>
                                                        </w:r>
                                                      </w:p>
                                                      <w:p w14:paraId="4FEDDA93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01/01/2024-</w:t>
                                                        </w:r>
                                                      </w:p>
                                                      <w:p w14:paraId="72E7260C" w14:textId="77777777" w:rsidR="00426C93" w:rsidRDefault="00DB3334">
                                                        <w:pPr>
                                                          <w:spacing w:after="0" w:line="277" w:lineRule="auto"/>
                                                          <w:textDirection w:val="btLr"/>
                                                        </w:pPr>
                                                        <w:r>
                                                          <w:rPr>
                                                            <w:color w:val="595959"/>
                                                            <w:sz w:val="16"/>
                                                          </w:rPr>
                                                          <w:t>12/31/2027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182875" tIns="914400" rIns="182875" bIns="182875" anchor="t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990261316" name="Rectangle 1990261316"/>
                                                  <wps:cNvSpPr/>
                                                  <wps:spPr>
                                                    <a:xfrm>
                                                      <a:off x="0" y="1"/>
                                                      <a:ext cx="190500" cy="82296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chemeClr val="dk2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56C3412F" w14:textId="77777777" w:rsidR="00426C93" w:rsidRDefault="00426C93">
                                                        <w:pPr>
                                                          <w:spacing w:after="0" w:line="240" w:lineRule="auto"/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9E2E29" id="Group 1" o:spid="_x0000_s1026" style="position:absolute;left:0;text-align:left;margin-left:36.75pt;margin-top:173.25pt;width:91.5pt;height:527.5pt;z-index:251658240;mso-wrap-distance-left:18pt;mso-wrap-distance-right:18pt;mso-position-horizontal-relative:page;mso-position-vertical-relative:page" coordorigin="47649,4303" coordsize="11620,6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">
                <v:group id="Group 2060396205" o:spid="_x0000_s1027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">
                  <v:rect id="Rectangle 2136080423" o:spid="_x0000_s1028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1169FC3" w14:textId="77777777" w:rsidR="00426C93" w:rsidRDefault="00426C9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628102659" o:spid="_x0000_s1029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">
                    <v:rect id="Rectangle 529985249" o:spid="_x0000_s1030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5C4ECBC2" w14:textId="77777777" w:rsidR="00426C93" w:rsidRDefault="00426C9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1362665383" o:spid="_x0000_s1031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">
                      <v:rect id="Rectangle 496696775" o:spid="_x0000_s1032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51DDBD22" w14:textId="77777777" w:rsidR="00426C93" w:rsidRDefault="00426C9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128468016" o:spid="_x0000_s1033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">
                        <v:rect id="Rectangle 391565234" o:spid="_x0000_s1034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1B13025C" w14:textId="77777777" w:rsidR="00426C93" w:rsidRDefault="00426C9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1202767772" o:spid="_x0000_s1035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">
                          <v:rect id="Rectangle 518756049" o:spid="_x0000_s1036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2E2C1E3B" w14:textId="77777777" w:rsidR="00426C93" w:rsidRDefault="00426C9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oup 632724744" o:spid="_x0000_s1037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">
                            <v:rect id="Rectangle 562612410" o:spid="_x0000_s1038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" filled="f" stroked="f">
                              <v:textbox inset="2.53958mm,2.53958mm,2.53958mm,2.53958mm">
                                <w:txbxContent>
                                  <w:p w14:paraId="5EA94E5E" w14:textId="77777777" w:rsidR="00426C93" w:rsidRDefault="00426C9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oup 1007694393" o:spid="_x0000_s1039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">
                              <v:rect id="Rectangle 11794656" o:spid="_x0000_s1040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" filled="f" stroked="f">
                                <v:textbox inset="2.53958mm,2.53958mm,2.53958mm,2.53958mm">
                                  <w:txbxContent>
                                    <w:p w14:paraId="7A0D6925" w14:textId="77777777" w:rsidR="00426C93" w:rsidRDefault="00426C93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Group 619004664" o:spid="_x0000_s1041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">
                                <v:rect id="Rectangle 1477922510" o:spid="_x0000_s1042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" filled="f" stroked="f">
                                  <v:textbox inset="2.53958mm,2.53958mm,2.53958mm,2.53958mm">
                                    <w:txbxContent>
                                      <w:p w14:paraId="4101192D" w14:textId="77777777" w:rsidR="00426C93" w:rsidRDefault="00426C93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Group 268943973" o:spid="_x0000_s1043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">
                                  <v:rect id="Rectangle 1691466413" o:spid="_x0000_s1044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" filled="f" stroked="f">
                                    <v:textbox inset="2.53958mm,2.53958mm,2.53958mm,2.53958mm">
                                      <w:txbxContent>
                                        <w:p w14:paraId="5825725A" w14:textId="77777777" w:rsidR="00426C93" w:rsidRDefault="00426C93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Group 933021600" o:spid="_x0000_s1045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">
                                    <v:rect id="Rectangle 1667780856" o:spid="_x0000_s1046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" filled="f" stroked="f">
                                      <v:textbox inset="2.53958mm,2.53958mm,2.53958mm,2.53958mm">
                                        <w:txbxContent>
                                          <w:p w14:paraId="47B33AA9" w14:textId="77777777" w:rsidR="00426C93" w:rsidRDefault="00426C93">
                                            <w:pPr>
                                              <w:spacing w:after="0" w:line="240" w:lineRule="auto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Group 666289974" o:spid="_x0000_s1047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">
                                      <v:rect id="Rectangle 271716865" o:spid="_x0000_s1048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" filled="f" stroked="f">
                                        <v:textbox inset="2.53958mm,2.53958mm,2.53958mm,2.53958mm">
                                          <w:txbxContent>
                                            <w:p w14:paraId="0899968A" w14:textId="77777777" w:rsidR="00426C93" w:rsidRDefault="00426C93">
                                              <w:pPr>
                                                <w:spacing w:after="0" w:line="240" w:lineRule="auto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Group 1295545838" o:spid="_x0000_s1049" style="position:absolute;left:47649;top:4303;width:11621;height:66993" coordorigin="47649,4303" coordsize="11620,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">
                                        <v:rect id="Rectangle 423112569" o:spid="_x0000_s1050" style="position:absolute;left:47649;top:4303;width:11621;height:66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" filled="f" stroked="f">
                                          <v:textbox inset="2.53958mm,2.53958mm,2.53958mm,2.53958mm">
                                            <w:txbxContent>
                                              <w:p w14:paraId="77C30391" w14:textId="77777777" w:rsidR="00426C93" w:rsidRDefault="00426C93">
                                                <w:pPr>
                                                  <w:spacing w:after="0" w:line="240" w:lineRule="auto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group id="Group 955621893" o:spid="_x0000_s1051" style="position:absolute;left:47649;top:4303;width:11621;height:66993" coordorigin="" coordsize="24349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">
                                          <v:rect id="Rectangle 202277881" o:spid="_x0000_s1052" style="position:absolute;width:2434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" filled="f" stroked="f">
                                            <v:textbox inset="2.53958mm,2.53958mm,2.53958mm,2.53958mm">
                                              <w:txbxContent>
                                                <w:p w14:paraId="5B9D036B" w14:textId="77777777" w:rsidR="00426C93" w:rsidRDefault="00426C93">
                                                  <w:pPr>
                                                    <w:spacing w:after="0" w:line="240" w:lineRule="auto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ctangle 616490985" o:spid="_x0000_s1053" style="position:absolute;left:1905;width:22444;height:8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" stroked="f">
                                            <v:fill color2="#e0e0e0" focus="100%" type="gradientRadial"/>
                                            <v:textbox inset="5.07986mm,1in,5.07986mm,5.07986mm">
                                              <w:txbxContent>
                                                <w:p w14:paraId="542F329C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b/>
                                                      <w:color w:val="595959"/>
                                                      <w:sz w:val="16"/>
                                                    </w:rPr>
                                                    <w:t>Town Council:</w:t>
                                                  </w:r>
                                                </w:p>
                                                <w:p w14:paraId="31B55DB2" w14:textId="77777777" w:rsidR="00426C93" w:rsidRDefault="00426C93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</w:p>
                                                <w:p w14:paraId="15D83309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Carl Gilbert</w:t>
                                                  </w:r>
                                                </w:p>
                                                <w:p w14:paraId="222A8AAE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Ward 1</w:t>
                                                  </w:r>
                                                </w:p>
                                                <w:p w14:paraId="551707B5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01/01/2024-</w:t>
                                                  </w:r>
                                                </w:p>
                                                <w:p w14:paraId="6F8F8411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12/31/2027</w:t>
                                                  </w:r>
                                                </w:p>
                                                <w:p w14:paraId="6FCA6DCB" w14:textId="77777777" w:rsidR="00426C93" w:rsidRDefault="00426C93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</w:p>
                                                <w:p w14:paraId="43E2FB0F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Randall Mitschelen</w:t>
                                                  </w:r>
                                                </w:p>
                                                <w:p w14:paraId="75C64118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Ward 2</w:t>
                                                  </w:r>
                                                </w:p>
                                                <w:p w14:paraId="51BC1CF8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01/01/2024-</w:t>
                                                  </w:r>
                                                </w:p>
                                                <w:p w14:paraId="38B03B9F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12/31/2027</w:t>
                                                  </w:r>
                                                </w:p>
                                                <w:p w14:paraId="5BEC2152" w14:textId="77777777" w:rsidR="00426C93" w:rsidRDefault="00426C93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</w:p>
                                                <w:p w14:paraId="0CC72979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Phil Klotz</w:t>
                                                  </w:r>
                                                </w:p>
                                                <w:p w14:paraId="4F8EC2E6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Ward 3</w:t>
                                                  </w:r>
                                                </w:p>
                                                <w:p w14:paraId="32D7D762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01/01/2024-</w:t>
                                                  </w:r>
                                                </w:p>
                                                <w:p w14:paraId="1D6E9EAC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12/31/2027</w:t>
                                                  </w:r>
                                                </w:p>
                                                <w:p w14:paraId="37C9FEAE" w14:textId="77777777" w:rsidR="00426C93" w:rsidRDefault="00426C93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</w:p>
                                                <w:p w14:paraId="5B3C3D04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Rocco Rigsby</w:t>
                                                  </w:r>
                                                </w:p>
                                                <w:p w14:paraId="30FD9A32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At Large</w:t>
                                                  </w:r>
                                                </w:p>
                                                <w:p w14:paraId="0C113E8B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01/01/2023-12/31/2026</w:t>
                                                  </w:r>
                                                </w:p>
                                                <w:p w14:paraId="0C990DD3" w14:textId="77777777" w:rsidR="00426C93" w:rsidRDefault="00426C93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</w:p>
                                                <w:p w14:paraId="66B41B63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Annette Brown</w:t>
                                                  </w:r>
                                                </w:p>
                                                <w:p w14:paraId="268B8699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At Large</w:t>
                                                  </w:r>
                                                </w:p>
                                                <w:p w14:paraId="51B7690F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01/01/2023-</w:t>
                                                  </w:r>
                                                </w:p>
                                                <w:p w14:paraId="04463740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12/31/2026</w:t>
                                                  </w:r>
                                                </w:p>
                                                <w:p w14:paraId="14C23AB7" w14:textId="77777777" w:rsidR="00426C93" w:rsidRDefault="00426C93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</w:p>
                                                <w:p w14:paraId="7A533540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Katie Fromer</w:t>
                                                  </w:r>
                                                </w:p>
                                                <w:p w14:paraId="652ECFFC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Clerk-Treasurer</w:t>
                                                  </w:r>
                                                </w:p>
                                                <w:p w14:paraId="4FEDDA93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01/01/2024-</w:t>
                                                  </w:r>
                                                </w:p>
                                                <w:p w14:paraId="72E7260C" w14:textId="77777777" w:rsidR="00426C93" w:rsidRDefault="00DB3334">
                                                  <w:pPr>
                                                    <w:spacing w:after="0" w:line="277" w:lineRule="auto"/>
                                                    <w:textDirection w:val="btLr"/>
                                                  </w:pPr>
                                                  <w:r>
                                                    <w:rPr>
                                                      <w:color w:val="595959"/>
                                                      <w:sz w:val="16"/>
                                                    </w:rPr>
                                                    <w:t>12/31/2027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rect id="Rectangle 1990261316" o:spid="_x0000_s1054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" fillcolor="#1f497d [3202]" stroked="f">
                                            <v:textbox inset="2.53958mm,2.53958mm,2.53958mm,2.53958mm">
                                              <w:txbxContent>
                                                <w:p w14:paraId="56C3412F" w14:textId="77777777" w:rsidR="00426C93" w:rsidRDefault="00426C93">
                                                  <w:pPr>
                                                    <w:spacing w:after="0" w:line="240" w:lineRule="auto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type="square" anchorx="page" anchory="page"/>
              </v:group>
            </w:pict>
          </mc:Fallback>
        </mc:AlternateContent>
      </w:r>
    </w:p>
    <w:p w14:paraId="13B543FB" w14:textId="77777777" w:rsidR="00426C93" w:rsidRDefault="00DB33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Call to Order at 6:30 pm</w:t>
      </w:r>
    </w:p>
    <w:p w14:paraId="2BFDABC8" w14:textId="634F01AA" w:rsidR="00426C93" w:rsidRDefault="00DB33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Meeting Minutes </w:t>
      </w:r>
      <w:r w:rsidR="00BF51FE">
        <w:rPr>
          <w:rFonts w:ascii="Arial" w:eastAsia="Arial" w:hAnsi="Arial" w:cs="Arial"/>
          <w:sz w:val="20"/>
          <w:szCs w:val="20"/>
        </w:rPr>
        <w:t>June 2</w:t>
      </w:r>
      <w:r>
        <w:rPr>
          <w:rFonts w:ascii="Arial" w:eastAsia="Arial" w:hAnsi="Arial" w:cs="Arial"/>
          <w:color w:val="000000"/>
          <w:sz w:val="20"/>
          <w:szCs w:val="20"/>
        </w:rPr>
        <w:t>, 2026</w:t>
      </w:r>
    </w:p>
    <w:p w14:paraId="35AD9DAB" w14:textId="1ED9F574" w:rsidR="00BF51FE" w:rsidRDefault="00DB3334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Recognition of visitors who wish to address Town Council:</w:t>
      </w:r>
      <w:r w:rsidR="00BF51FE">
        <w:rPr>
          <w:rFonts w:ascii="Arial" w:eastAsia="Arial" w:hAnsi="Arial" w:cs="Arial"/>
          <w:color w:val="000000"/>
          <w:sz w:val="20"/>
          <w:szCs w:val="20"/>
        </w:rPr>
        <w:t xml:space="preserve"> Dick Leatherman</w:t>
      </w:r>
    </w:p>
    <w:p w14:paraId="39FCB58D" w14:textId="77777777" w:rsidR="00426C93" w:rsidRDefault="00426C93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2ECDC50E" w14:textId="77777777" w:rsidR="00426C93" w:rsidRDefault="00DB3334">
      <w:pPr>
        <w:spacing w:after="0" w:line="240" w:lineRule="auto"/>
        <w:rPr>
          <w:rFonts w:ascii="Arial" w:eastAsia="Arial" w:hAnsi="Arial" w:cs="Arial"/>
          <w:b/>
          <w:bCs/>
          <w:color w:val="215E99"/>
          <w:sz w:val="20"/>
          <w:szCs w:val="20"/>
        </w:rPr>
      </w:pPr>
      <w:r>
        <w:rPr>
          <w:rFonts w:ascii="Arial" w:eastAsia="Arial" w:hAnsi="Arial" w:cs="Arial"/>
          <w:b/>
          <w:bCs/>
          <w:color w:val="215E99"/>
          <w:sz w:val="20"/>
          <w:szCs w:val="20"/>
        </w:rPr>
        <w:t>JPR</w:t>
      </w:r>
    </w:p>
    <w:p w14:paraId="5E544D7A" w14:textId="2302CB82" w:rsidR="00BF51FE" w:rsidRPr="00BF51FE" w:rsidRDefault="0008488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Redevelopment at CR 42 and Maple Lane</w:t>
      </w:r>
    </w:p>
    <w:p w14:paraId="425A3C0A" w14:textId="77777777" w:rsidR="00426C93" w:rsidRDefault="00426C93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3137423A" w14:textId="7E89C51F" w:rsidR="00426C93" w:rsidRDefault="00DB3334" w:rsidP="00A95F36">
      <w:pPr>
        <w:spacing w:after="0" w:line="240" w:lineRule="auto"/>
        <w:rPr>
          <w:rFonts w:ascii="Arial" w:eastAsia="Arial" w:hAnsi="Arial" w:cs="Arial"/>
          <w:b/>
          <w:bCs/>
          <w:color w:val="215E99"/>
          <w:sz w:val="20"/>
          <w:szCs w:val="20"/>
        </w:rPr>
      </w:pPr>
      <w:r>
        <w:rPr>
          <w:rFonts w:ascii="Arial" w:eastAsia="Arial" w:hAnsi="Arial" w:cs="Arial"/>
          <w:b/>
          <w:bCs/>
          <w:color w:val="215E99"/>
          <w:sz w:val="20"/>
          <w:szCs w:val="20"/>
        </w:rPr>
        <w:t>Clerk-Treasurer</w:t>
      </w:r>
    </w:p>
    <w:p w14:paraId="1B5FFC72" w14:textId="532BF7FC" w:rsidR="00A95F36" w:rsidRDefault="0008488F" w:rsidP="00A95F3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Notice of Public Hearing on Annexation</w:t>
      </w:r>
    </w:p>
    <w:p w14:paraId="593B5AAE" w14:textId="61540DE2" w:rsidR="00A95F36" w:rsidRDefault="00A95F36" w:rsidP="00A95F3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Fund Report </w:t>
      </w:r>
      <w:r w:rsidR="0008488F">
        <w:rPr>
          <w:rFonts w:ascii="Arial" w:eastAsia="Arial" w:hAnsi="Arial" w:cs="Arial"/>
          <w:sz w:val="20"/>
          <w:szCs w:val="20"/>
        </w:rPr>
        <w:t>May</w:t>
      </w:r>
      <w:r>
        <w:rPr>
          <w:rFonts w:ascii="Arial" w:eastAsia="Arial" w:hAnsi="Arial" w:cs="Arial"/>
          <w:sz w:val="20"/>
          <w:szCs w:val="20"/>
        </w:rPr>
        <w:t xml:space="preserve"> 2026</w:t>
      </w:r>
    </w:p>
    <w:p w14:paraId="7BAFCAA5" w14:textId="4DE27195" w:rsidR="00E13203" w:rsidRDefault="00E13203" w:rsidP="00A95F3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25 Year Achievement Package</w:t>
      </w:r>
    </w:p>
    <w:p w14:paraId="6014CB72" w14:textId="7A1EA623" w:rsidR="001041D9" w:rsidRDefault="001041D9" w:rsidP="00A95F3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READI Grant Update</w:t>
      </w:r>
    </w:p>
    <w:p w14:paraId="28313ED6" w14:textId="119941E2" w:rsidR="00A95F36" w:rsidRDefault="0008488F" w:rsidP="00A95F3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Storm/Trash Rate Comparisons to Other Towns</w:t>
      </w:r>
    </w:p>
    <w:p w14:paraId="28B00552" w14:textId="2810600F" w:rsidR="001041D9" w:rsidRDefault="001041D9" w:rsidP="00A95F3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Change Order – Quilt Garden Irrigation and Light Pole Bases</w:t>
      </w:r>
    </w:p>
    <w:p w14:paraId="0E22F416" w14:textId="77777777" w:rsidR="00A95F36" w:rsidRPr="00A95F36" w:rsidRDefault="00A95F36" w:rsidP="00A95F3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FF4819D" w14:textId="77777777" w:rsidR="00426C93" w:rsidRDefault="00DB3334">
      <w:pPr>
        <w:spacing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4472C4"/>
          <w:sz w:val="20"/>
          <w:szCs w:val="20"/>
        </w:rPr>
        <w:t>DLZ</w:t>
      </w:r>
      <w:r>
        <w:rPr>
          <w:rFonts w:ascii="Arial" w:eastAsia="Arial" w:hAnsi="Arial" w:cs="Arial"/>
          <w:sz w:val="20"/>
          <w:szCs w:val="20"/>
        </w:rPr>
        <w:tab/>
      </w:r>
    </w:p>
    <w:p w14:paraId="521D3602" w14:textId="4C969736" w:rsidR="00426C93" w:rsidRDefault="00DB333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0" w:name="_heading=h.7s7omd7il8j" w:colFirst="0" w:colLast="0"/>
      <w:bookmarkEnd w:id="0"/>
      <w:r>
        <w:rPr>
          <w:rFonts w:ascii="Arial" w:eastAsia="Arial" w:hAnsi="Arial" w:cs="Arial"/>
          <w:sz w:val="20"/>
          <w:szCs w:val="20"/>
        </w:rPr>
        <w:t>DLZ Water Treatment Plant Pay App #2</w:t>
      </w:r>
      <w:r w:rsidR="001041D9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- $</w:t>
      </w:r>
      <w:r w:rsidR="001041D9">
        <w:rPr>
          <w:rFonts w:ascii="Arial" w:eastAsia="Arial" w:hAnsi="Arial" w:cs="Arial"/>
          <w:sz w:val="20"/>
          <w:szCs w:val="20"/>
        </w:rPr>
        <w:t>43,472.25</w:t>
      </w:r>
    </w:p>
    <w:p w14:paraId="45ADB9A0" w14:textId="37D5CB47" w:rsidR="00426C93" w:rsidRDefault="00DB333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heading=h.lu79ordpjv5p" w:colFirst="0" w:colLast="0"/>
      <w:bookmarkEnd w:id="1"/>
      <w:proofErr w:type="spellStart"/>
      <w:r>
        <w:rPr>
          <w:rFonts w:ascii="Arial" w:eastAsia="Arial" w:hAnsi="Arial" w:cs="Arial"/>
          <w:sz w:val="20"/>
          <w:szCs w:val="20"/>
        </w:rPr>
        <w:t>R.Yoder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Water Treatment Pay App</w:t>
      </w:r>
      <w:r w:rsidR="008E6630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#</w:t>
      </w:r>
      <w:r w:rsidR="008E6630">
        <w:rPr>
          <w:rFonts w:ascii="Arial" w:eastAsia="Arial" w:hAnsi="Arial" w:cs="Arial"/>
          <w:sz w:val="20"/>
          <w:szCs w:val="20"/>
        </w:rPr>
        <w:t>20</w:t>
      </w:r>
      <w:r>
        <w:rPr>
          <w:rFonts w:ascii="Arial" w:eastAsia="Arial" w:hAnsi="Arial" w:cs="Arial"/>
          <w:sz w:val="20"/>
          <w:szCs w:val="20"/>
        </w:rPr>
        <w:t xml:space="preserve"> - $</w:t>
      </w:r>
      <w:r w:rsidR="001041D9">
        <w:rPr>
          <w:rFonts w:ascii="Arial" w:eastAsia="Arial" w:hAnsi="Arial" w:cs="Arial"/>
          <w:sz w:val="20"/>
          <w:szCs w:val="20"/>
        </w:rPr>
        <w:t>26,200.47</w:t>
      </w:r>
    </w:p>
    <w:p w14:paraId="34B7133B" w14:textId="77777777" w:rsidR="00426C93" w:rsidRDefault="00DB33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</w:p>
    <w:p w14:paraId="6E698BAF" w14:textId="77777777" w:rsidR="00426C93" w:rsidRDefault="00DB3334">
      <w:pPr>
        <w:spacing w:after="0" w:line="240" w:lineRule="auto"/>
        <w:rPr>
          <w:rFonts w:ascii="Arial" w:eastAsia="Arial" w:hAnsi="Arial" w:cs="Arial"/>
          <w:b/>
          <w:bCs/>
          <w:color w:val="4472C4"/>
          <w:sz w:val="20"/>
          <w:szCs w:val="20"/>
        </w:rPr>
      </w:pPr>
      <w:r>
        <w:rPr>
          <w:rFonts w:ascii="Arial" w:eastAsia="Arial" w:hAnsi="Arial" w:cs="Arial"/>
          <w:b/>
          <w:bCs/>
          <w:color w:val="4472C4"/>
          <w:sz w:val="20"/>
          <w:szCs w:val="20"/>
        </w:rPr>
        <w:t>Public Works</w:t>
      </w:r>
    </w:p>
    <w:p w14:paraId="62209CD4" w14:textId="77777777" w:rsidR="00426C93" w:rsidRDefault="00DB333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Monthly Report</w:t>
      </w:r>
    </w:p>
    <w:p w14:paraId="182D4C5B" w14:textId="2754F1DF" w:rsidR="00426C93" w:rsidRDefault="00A95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CD702A5" w14:textId="77777777" w:rsidR="00426C93" w:rsidRDefault="00DB33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b/>
          <w:bCs/>
          <w:color w:val="4472C4"/>
          <w:sz w:val="20"/>
          <w:szCs w:val="20"/>
        </w:rPr>
        <w:t>Police Department</w:t>
      </w:r>
    </w:p>
    <w:p w14:paraId="7F8D47A2" w14:textId="77777777" w:rsidR="00426C93" w:rsidRDefault="00DB3334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Monthly Report</w:t>
      </w:r>
    </w:p>
    <w:p w14:paraId="6BDD5BDE" w14:textId="77777777" w:rsidR="00426C93" w:rsidRDefault="00DB33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261A4FE2" w14:textId="77777777" w:rsidR="00426C93" w:rsidRDefault="00DB3334">
      <w:pPr>
        <w:spacing w:after="0" w:line="240" w:lineRule="auto"/>
        <w:rPr>
          <w:rFonts w:ascii="Arial" w:eastAsia="Arial" w:hAnsi="Arial" w:cs="Arial"/>
          <w:b/>
          <w:bCs/>
          <w:color w:val="4472C4"/>
          <w:sz w:val="20"/>
          <w:szCs w:val="20"/>
        </w:rPr>
      </w:pPr>
      <w:r>
        <w:rPr>
          <w:rFonts w:ascii="Arial" w:eastAsia="Arial" w:hAnsi="Arial" w:cs="Arial"/>
          <w:b/>
          <w:bCs/>
          <w:color w:val="4472C4"/>
          <w:sz w:val="20"/>
          <w:szCs w:val="20"/>
        </w:rPr>
        <w:t xml:space="preserve">Town </w:t>
      </w:r>
      <w:r>
        <w:rPr>
          <w:rFonts w:ascii="Arial" w:eastAsia="Arial" w:hAnsi="Arial" w:cs="Arial"/>
          <w:b/>
          <w:bCs/>
          <w:color w:val="215E99"/>
          <w:sz w:val="20"/>
          <w:szCs w:val="20"/>
        </w:rPr>
        <w:t>Manager</w:t>
      </w:r>
    </w:p>
    <w:p w14:paraId="2D802893" w14:textId="67309C68" w:rsidR="00426C93" w:rsidRDefault="008D3D04" w:rsidP="008D3D0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Linger Longer Initiative (QG, Wakarusa Athletic Complex)</w:t>
      </w:r>
    </w:p>
    <w:p w14:paraId="54AC8FCE" w14:textId="44E295D4" w:rsidR="008D3D04" w:rsidRDefault="008D3D04" w:rsidP="008D3D0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Downtown Preservation </w:t>
      </w:r>
    </w:p>
    <w:p w14:paraId="2649162A" w14:textId="042A9B87" w:rsidR="00426C93" w:rsidRPr="008D3D04" w:rsidRDefault="00DB3334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Monthly Report</w:t>
      </w:r>
    </w:p>
    <w:p w14:paraId="5CE407AC" w14:textId="77777777" w:rsidR="00426C93" w:rsidRDefault="00426C93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33073717" w14:textId="31851D7B" w:rsidR="00426C93" w:rsidRDefault="00DB33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Next Meeting: Work Session, </w:t>
      </w:r>
      <w:r w:rsidR="0008488F">
        <w:rPr>
          <w:rFonts w:ascii="Arial" w:eastAsia="Arial" w:hAnsi="Arial" w:cs="Arial"/>
          <w:sz w:val="20"/>
          <w:szCs w:val="20"/>
        </w:rPr>
        <w:t>August</w:t>
      </w:r>
      <w:r w:rsidR="008D3D04">
        <w:rPr>
          <w:rFonts w:ascii="Arial" w:eastAsia="Arial" w:hAnsi="Arial" w:cs="Arial"/>
          <w:sz w:val="20"/>
          <w:szCs w:val="20"/>
        </w:rPr>
        <w:t xml:space="preserve"> </w:t>
      </w:r>
      <w:r w:rsidR="0008488F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 2026, at 6:30 PM</w:t>
      </w:r>
    </w:p>
    <w:p w14:paraId="36D92C85" w14:textId="00833862" w:rsidR="00426C93" w:rsidRDefault="00DB3334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Council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Meeting, </w:t>
      </w:r>
      <w:r w:rsidR="0008488F">
        <w:rPr>
          <w:rFonts w:ascii="Arial" w:eastAsia="Arial" w:hAnsi="Arial" w:cs="Arial"/>
          <w:sz w:val="20"/>
          <w:szCs w:val="20"/>
        </w:rPr>
        <w:t>August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08488F"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z w:val="20"/>
          <w:szCs w:val="20"/>
        </w:rPr>
        <w:t>2026, at 6:30 PM</w:t>
      </w:r>
    </w:p>
    <w:p w14:paraId="448DC8E0" w14:textId="77777777" w:rsidR="00426C93" w:rsidRDefault="00426C93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14:paraId="0E601C0F" w14:textId="77777777" w:rsidR="00426C93" w:rsidRDefault="00426C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i/>
          <w:iCs/>
          <w:color w:val="215E99"/>
          <w:sz w:val="20"/>
          <w:szCs w:val="20"/>
          <w:u w:val="single"/>
        </w:rPr>
      </w:pPr>
      <w:hyperlink r:id="rId7">
        <w:r>
          <w:rPr>
            <w:rFonts w:ascii="Arial" w:eastAsia="Arial" w:hAnsi="Arial" w:cs="Arial"/>
            <w:b/>
            <w:bCs/>
            <w:i/>
            <w:iCs/>
            <w:color w:val="215E99"/>
            <w:sz w:val="20"/>
            <w:szCs w:val="20"/>
            <w:u w:val="single"/>
          </w:rPr>
          <w:t>https://townofwakarusa.com</w:t>
        </w:r>
      </w:hyperlink>
    </w:p>
    <w:p w14:paraId="18212765" w14:textId="77777777" w:rsidR="00426C93" w:rsidRDefault="00426C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i/>
          <w:iCs/>
          <w:sz w:val="20"/>
          <w:szCs w:val="20"/>
          <w:u w:val="single"/>
        </w:rPr>
      </w:pPr>
      <w:hyperlink r:id="rId8">
        <w:r>
          <w:rPr>
            <w:rFonts w:ascii="Arial" w:eastAsia="Arial" w:hAnsi="Arial" w:cs="Arial"/>
            <w:b/>
            <w:bCs/>
            <w:i/>
            <w:iCs/>
            <w:color w:val="1155CC"/>
            <w:sz w:val="20"/>
            <w:szCs w:val="20"/>
            <w:u w:val="single"/>
          </w:rPr>
          <w:t>https://www.youtube.com/@WakarusaIndiana</w:t>
        </w:r>
      </w:hyperlink>
    </w:p>
    <w:p w14:paraId="4AF10D28" w14:textId="77777777" w:rsidR="00426C93" w:rsidRDefault="00426C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  <w:u w:val="single"/>
        </w:rPr>
      </w:pPr>
    </w:p>
    <w:p w14:paraId="1C928B9A" w14:textId="77777777" w:rsidR="00426C93" w:rsidRDefault="00426C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  <w:u w:val="single"/>
        </w:rPr>
      </w:pPr>
    </w:p>
    <w:p w14:paraId="3D026524" w14:textId="77777777" w:rsidR="00426C93" w:rsidRDefault="00426C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  <w:u w:val="single"/>
        </w:rPr>
      </w:pPr>
    </w:p>
    <w:p w14:paraId="1FEEF9E3" w14:textId="77777777" w:rsidR="00426C93" w:rsidRDefault="00DB33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  <w:u w:val="single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  <w:u w:val="single"/>
        </w:rPr>
        <w:t>202</w:t>
      </w:r>
      <w:r>
        <w:rPr>
          <w:rFonts w:ascii="Arial" w:eastAsia="Arial" w:hAnsi="Arial" w:cs="Arial"/>
          <w:b/>
          <w:bCs/>
          <w:i/>
          <w:iCs/>
          <w:sz w:val="16"/>
          <w:szCs w:val="16"/>
          <w:u w:val="single"/>
        </w:rPr>
        <w:t>6</w:t>
      </w:r>
      <w:r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  <w:u w:val="single"/>
        </w:rPr>
        <w:t xml:space="preserve"> Council Meetings</w:t>
      </w:r>
    </w:p>
    <w:p w14:paraId="60DB4610" w14:textId="77777777" w:rsidR="0008488F" w:rsidRDefault="000848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16"/>
          <w:szCs w:val="16"/>
        </w:rPr>
      </w:pPr>
    </w:p>
    <w:p w14:paraId="2DF52AD8" w14:textId="121F9672" w:rsidR="00426C93" w:rsidRDefault="00DB33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iCs/>
          <w:color w:val="000000"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August 4, 2026; September 1, 2026; October 6, 2026; November 3, 2026; December 1, 2026</w:t>
      </w:r>
    </w:p>
    <w:p w14:paraId="31796ED8" w14:textId="77777777" w:rsidR="00426C93" w:rsidRDefault="00DB33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*Please note the agenda is subject to change</w:t>
      </w:r>
    </w:p>
    <w:sectPr w:rsidR="00426C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2066" w14:textId="77777777" w:rsidR="00DB3334" w:rsidRDefault="00DB3334">
      <w:pPr>
        <w:spacing w:after="0" w:line="240" w:lineRule="auto"/>
      </w:pPr>
      <w:r>
        <w:separator/>
      </w:r>
    </w:p>
  </w:endnote>
  <w:endnote w:type="continuationSeparator" w:id="0">
    <w:p w14:paraId="32131B42" w14:textId="77777777" w:rsidR="00DB3334" w:rsidRDefault="00DB3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3D263E3-C629-4733-B346-D04F9CA6773E}"/>
    <w:embedBold r:id="rId2" w:fontKey="{C8B68752-E015-475A-986D-4922B5C0A662}"/>
    <w:embedItalic r:id="rId3" w:fontKey="{00AB09A5-1342-4215-B69C-708DDA43A3D0}"/>
  </w:font>
  <w:font w:name="Play">
    <w:charset w:val="00"/>
    <w:family w:val="auto"/>
    <w:pitch w:val="default"/>
    <w:embedRegular r:id="rId4" w:fontKey="{47B8222A-029C-4BEB-9D1C-2C41FA19BB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720C696-2B80-4A19-9A68-663BDE33EC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56C060C-8CE6-4DCE-ACFE-0065235BE3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0008" w14:textId="77777777" w:rsidR="00426C93" w:rsidRDefault="00426C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04D76" w14:textId="77777777" w:rsidR="00426C93" w:rsidRDefault="00426C93">
    <w:pPr>
      <w:spacing w:after="0" w:line="240" w:lineRule="auto"/>
      <w:rPr>
        <w:rFonts w:ascii="Times New Roman" w:eastAsia="Times New Roman" w:hAnsi="Times New Roman" w:cs="Times New Roman"/>
      </w:rPr>
    </w:pPr>
  </w:p>
  <w:p w14:paraId="33B8944A" w14:textId="77777777" w:rsidR="00426C93" w:rsidRDefault="00DB333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100 W Waterford Street</w:t>
    </w:r>
    <w:r>
      <w:rPr>
        <w:rFonts w:ascii="Times New Roman" w:eastAsia="Times New Roman" w:hAnsi="Times New Roman" w:cs="Times New Roman"/>
        <w:color w:val="000000"/>
      </w:rPr>
      <w:t xml:space="preserve"> </w:t>
    </w:r>
    <w:r>
      <w:rPr>
        <w:rFonts w:ascii="Arial" w:eastAsia="Arial" w:hAnsi="Arial" w:cs="Arial"/>
        <w:color w:val="000000"/>
        <w:sz w:val="16"/>
        <w:szCs w:val="16"/>
      </w:rPr>
      <w:t>PO Box 47</w:t>
    </w:r>
    <w:r>
      <w:rPr>
        <w:rFonts w:ascii="Arial" w:eastAsia="Arial" w:hAnsi="Arial" w:cs="Arial"/>
        <w:sz w:val="16"/>
        <w:szCs w:val="16"/>
      </w:rPr>
      <w:t xml:space="preserve">4 </w:t>
    </w:r>
    <w:r>
      <w:rPr>
        <w:rFonts w:ascii="Arial" w:eastAsia="Arial" w:hAnsi="Arial" w:cs="Arial"/>
        <w:color w:val="000000"/>
        <w:sz w:val="16"/>
        <w:szCs w:val="16"/>
      </w:rPr>
      <w:t>Wakarusa IN 46573</w:t>
    </w:r>
  </w:p>
  <w:p w14:paraId="4B1DAE5A" w14:textId="77777777" w:rsidR="00426C93" w:rsidRDefault="00DB333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Town Manager 574-862-0067 Clerk-Treasurer 574-862-4314 Fax 574-862-2245</w:t>
    </w:r>
  </w:p>
  <w:p w14:paraId="4CB699DF" w14:textId="77777777" w:rsidR="00426C93" w:rsidRDefault="00426C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E939" w14:textId="77777777" w:rsidR="00426C93" w:rsidRDefault="00426C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85274" w14:textId="77777777" w:rsidR="00DB3334" w:rsidRDefault="00DB3334">
      <w:pPr>
        <w:spacing w:after="0" w:line="240" w:lineRule="auto"/>
      </w:pPr>
      <w:r>
        <w:separator/>
      </w:r>
    </w:p>
  </w:footnote>
  <w:footnote w:type="continuationSeparator" w:id="0">
    <w:p w14:paraId="6D581C73" w14:textId="77777777" w:rsidR="00DB3334" w:rsidRDefault="00DB3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54F23" w14:textId="77777777" w:rsidR="00426C93" w:rsidRDefault="00426C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C47D" w14:textId="77777777" w:rsidR="00426C93" w:rsidRDefault="00DB33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4176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EF781B8" wp14:editId="083840B2">
          <wp:extent cx="3217830" cy="1088028"/>
          <wp:effectExtent l="0" t="0" r="0" b="0"/>
          <wp:docPr id="2" name="image1.jpg" descr="A black text on a white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black text on a white background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17830" cy="10880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6A9FB" w14:textId="77777777" w:rsidR="00426C93" w:rsidRDefault="00426C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C93"/>
    <w:rsid w:val="0008488F"/>
    <w:rsid w:val="001041D9"/>
    <w:rsid w:val="00426C93"/>
    <w:rsid w:val="00492567"/>
    <w:rsid w:val="0055738B"/>
    <w:rsid w:val="006372D3"/>
    <w:rsid w:val="008830DD"/>
    <w:rsid w:val="008836D9"/>
    <w:rsid w:val="008D3D04"/>
    <w:rsid w:val="008E6630"/>
    <w:rsid w:val="00A6081C"/>
    <w:rsid w:val="00A725D0"/>
    <w:rsid w:val="00A95F36"/>
    <w:rsid w:val="00B05B6F"/>
    <w:rsid w:val="00BB661F"/>
    <w:rsid w:val="00BC4ABB"/>
    <w:rsid w:val="00BF51FE"/>
    <w:rsid w:val="00C72633"/>
    <w:rsid w:val="00CB6F6C"/>
    <w:rsid w:val="00DB3334"/>
    <w:rsid w:val="00E13203"/>
    <w:rsid w:val="00EB1D06"/>
    <w:rsid w:val="00EE5AA9"/>
    <w:rsid w:val="00F9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58770"/>
  <w15:docId w15:val="{51427256-2EE3-48FB-B3FA-DC573275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WakarusaInd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townofwakarusa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9VnYDEsvAu/BDVUYFpEfvyL5LA==">CgMxLjAyDWguN3M3b21kN2lsOGoyDmgubHU3OW9yZHBqdjVwOAByITE4Z0FQOEZWQTFYU1JxbUMtTEJRR1cxb1J5eXdOQkxobQ==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Slagle</dc:creator>
  <cp:lastModifiedBy>Katie F</cp:lastModifiedBy>
  <cp:revision>2</cp:revision>
  <cp:lastPrinted>2026-06-01T21:24:00Z</cp:lastPrinted>
  <dcterms:created xsi:type="dcterms:W3CDTF">2026-07-02T17:01:00Z</dcterms:created>
  <dcterms:modified xsi:type="dcterms:W3CDTF">2026-07-02T17:01:00Z</dcterms:modified>
</cp:coreProperties>
</file>